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815E91" w:rsidRPr="0091386C" w:rsidRDefault="0091386C" w:rsidP="0091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М</w:t>
      </w:r>
      <w:r w:rsidR="00815E91" w:rsidRPr="0091386C">
        <w:rPr>
          <w:rFonts w:ascii="Times New Roman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                      </w:t>
      </w:r>
    </w:p>
    <w:p w:rsidR="00F22A39" w:rsidRPr="0091386C" w:rsidRDefault="00815E91" w:rsidP="00913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CF67BE" w:rsidRPr="0091386C" w:rsidRDefault="00CF67BE" w:rsidP="009138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86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CF67BE" w:rsidRPr="0091386C" w:rsidRDefault="00CF67BE" w:rsidP="00913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624DC3" w:rsidRPr="0091386C" w:rsidRDefault="00624DC3" w:rsidP="0091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86C">
        <w:rPr>
          <w:rFonts w:ascii="Times New Roman" w:hAnsi="Times New Roman" w:cs="Times New Roman"/>
          <w:b/>
          <w:sz w:val="24"/>
          <w:szCs w:val="24"/>
        </w:rPr>
        <w:t xml:space="preserve">Конспект НОД в старшей группе по речевому развитию с использованием игровых технологий по теме: « Звуковая культура речи: Дифференциация звуков с – </w:t>
      </w:r>
      <w:proofErr w:type="spellStart"/>
      <w:r w:rsidRPr="0091386C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b/>
          <w:sz w:val="24"/>
          <w:szCs w:val="24"/>
        </w:rPr>
        <w:t>»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  <w:r w:rsidR="0091386C">
        <w:rPr>
          <w:rFonts w:ascii="Times New Roman" w:hAnsi="Times New Roman" w:cs="Times New Roman"/>
          <w:sz w:val="24"/>
          <w:szCs w:val="24"/>
        </w:rPr>
        <w:tab/>
      </w:r>
      <w:r w:rsidRPr="0091386C">
        <w:rPr>
          <w:rFonts w:ascii="Times New Roman" w:hAnsi="Times New Roman" w:cs="Times New Roman"/>
          <w:sz w:val="24"/>
          <w:szCs w:val="24"/>
        </w:rPr>
        <w:t xml:space="preserve">Цель: развитие умения у детей отчетливо произносить звуки с –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, дифференцировать их. </w:t>
      </w:r>
    </w:p>
    <w:p w:rsidR="00624DC3" w:rsidRPr="0091386C" w:rsidRDefault="00624DC3" w:rsidP="009138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• Развивать внимание, память, логическое мышление Образовательная область – «Социально-коммуникативное развитие».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• Закреплять умение действовать вместе, помогать товарищу.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• Воспитывать чувство солидарности, уважение друг к другу.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• Упражнять детей в отчетливом произношении звуков с –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и их дифференциации: различать в словах, выделять в словах с заданным звуком из фразовой речи.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• Развивать речь ребенка, навыки фразовой речи, активный словарь ребенка </w:t>
      </w:r>
    </w:p>
    <w:p w:rsid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• Развивать координацию движений, становление ценностей здорового образа жизни, овладение его элементарными нормами, при формировании полезных привычек. </w:t>
      </w:r>
    </w:p>
    <w:p w:rsidR="00624DC3" w:rsidRPr="0091386C" w:rsidRDefault="00624DC3" w:rsidP="009138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Предварительная работа: разучивание артикуляционной гимнастики, разучивание движений «На что похож звук»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4DC3" w:rsidRPr="0091386C" w:rsidRDefault="00624DC3" w:rsidP="009138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Оборудование: Магнитная доска, магнитные буквы (С – Ц), картинки с иллюстрациями для магнитной доски, мешочек, мелкие игрушки, картонные буквы (С – Ц) </w:t>
      </w:r>
    </w:p>
    <w:p w:rsidR="00624DC3" w:rsidRPr="0091386C" w:rsidRDefault="00624DC3" w:rsidP="009138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91386C">
        <w:rPr>
          <w:rFonts w:ascii="Times New Roman" w:hAnsi="Times New Roman" w:cs="Times New Roman"/>
          <w:sz w:val="24"/>
          <w:szCs w:val="24"/>
        </w:rPr>
        <w:t>: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Здравствуй правая рука – протягивают вперёд,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Здравствуй левая рука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>ротягивают вперёд,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Здравствуй друг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>еремся одной рукой с соседом,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Здравствуй друг – беремся другой рукой,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Здравствуй, здравствуй дружный круг – качаем руками.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Мы стоим рука в руке, вместе мы большая лента,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Можем маленькими быть – приседаем,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Можем мы большими быть -  встаем,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Но один никто не будет.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Артикуляционная гимнастика: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86C">
        <w:rPr>
          <w:rFonts w:ascii="Times New Roman" w:hAnsi="Times New Roman" w:cs="Times New Roman"/>
          <w:b/>
          <w:sz w:val="24"/>
          <w:szCs w:val="24"/>
        </w:rPr>
        <w:t xml:space="preserve">Упражнение «Улыбка». </w:t>
      </w:r>
      <w:r w:rsidRPr="0091386C">
        <w:rPr>
          <w:rFonts w:ascii="Times New Roman" w:hAnsi="Times New Roman" w:cs="Times New Roman"/>
          <w:sz w:val="24"/>
          <w:szCs w:val="24"/>
        </w:rPr>
        <w:t xml:space="preserve">Тянем губы прямо к ушкам,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Улыбаемся друг дружке. (Упражнение выполняется 5-6 раз, губы растянуты в улыбке, зубы обнажены).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  <w:r w:rsidRPr="0091386C">
        <w:rPr>
          <w:rFonts w:ascii="Times New Roman" w:hAnsi="Times New Roman" w:cs="Times New Roman"/>
          <w:b/>
          <w:sz w:val="24"/>
          <w:szCs w:val="24"/>
        </w:rPr>
        <w:t>Упражнение «Трубочка»</w:t>
      </w:r>
      <w:r w:rsidRPr="0091386C">
        <w:rPr>
          <w:rFonts w:ascii="Times New Roman" w:hAnsi="Times New Roman" w:cs="Times New Roman"/>
          <w:sz w:val="24"/>
          <w:szCs w:val="24"/>
        </w:rPr>
        <w:t xml:space="preserve"> Подражаю я слону – Губки хоботом тяну. (Упражнение выполняется 5-6 раз, с сомкнутыми зубами) Чередование упражнений «улыбочка» и «трубочка» 5 раз.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Загадки.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1)Очень много силы в нём,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Ростом он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что с дом.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У него огромный нос,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Будто нос лет </w:t>
      </w:r>
      <w:proofErr w:type="spellStart"/>
      <w:proofErr w:type="gramStart"/>
      <w:r w:rsidRPr="0091386C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рос. (Слон)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С какого звука начинается слово «слон»? (Ответы детей)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А теперь произнесите звук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протяжно. На что похоже? (Ответы детей) - Давайте покажем: вдыхаем через нос, а выдыхаем через рот, произнося звук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- Придумайте слова, в которых есть звук с. (Ответы детей)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386C">
        <w:rPr>
          <w:rFonts w:ascii="Times New Roman" w:hAnsi="Times New Roman" w:cs="Times New Roman"/>
          <w:sz w:val="24"/>
          <w:szCs w:val="24"/>
        </w:rPr>
        <w:lastRenderedPageBreak/>
        <w:t xml:space="preserve">(Сон, слива, солнце, сын, санки, сила, стол, стул, стекло, стена, страница, барсук, класс) </w:t>
      </w:r>
      <w:proofErr w:type="gramEnd"/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- А теперь послушайте другую загадку: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2) На одной ноге стоит,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В воду пристально глядит.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Тычет клювом наугад —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Ищет в речке лягушат. (Цапля)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С какого звука начинается слово «цапля»? (Ответы детей)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Попробуйте громко произнести звук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>. (Произносят)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На что похож этот звук? (Ответы детей)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- Давайте все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поцокаем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, как белочка. - Придумайте слова со звуком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(Ответы детей) (Цапля, цыплёнок, цифра, циферблат, царь, цирк, скворец, конец, образец)</w:t>
      </w:r>
      <w:proofErr w:type="gramEnd"/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Ребята, вы молодцы! Вы отгадали звуки, с которыми мы будем играть. Мы сегодня научимся их слышать в словах, различать и хорошо их проговаривать.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Pr="009138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«Мы идём в осенний лес»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(Дети выполняют движения по тексту)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Мы идём в осенний лес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Много в том лесу чудес!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По тропинке мы шагаем –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Выше ноги поднимаем!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По листочкам – на носочках,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По кочкам – на пятках.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К солнцу руки протянули,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пушиночку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подули,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Листья пёстрые мелькают,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Словно бабочки летают,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И на землю опадают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86C">
        <w:rPr>
          <w:rFonts w:ascii="Times New Roman" w:hAnsi="Times New Roman" w:cs="Times New Roman"/>
          <w:sz w:val="24"/>
          <w:szCs w:val="24"/>
          <w:u w:val="single"/>
        </w:rPr>
        <w:t>Чистоговорки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>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А теперь давайте поучимся говорить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со звуками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>.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– в лесу живёт лиса.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- С каким звуком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? (Ответы детей)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– снесла курица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яйцо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- С каким звуком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? (Ответы детей) (Дети говорят по одному, хором, быстро и медленно)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  <w:u w:val="single"/>
        </w:rPr>
        <w:t>Игра «Слушай – и не ошибись!»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Вы хорошо слышите и различаете звуки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. А теперь послушайте и узнайте эти звуки в словах.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 xml:space="preserve">На звук с – изобразите умывание, на звук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– махните рукой, будто белочка машет хвостом (движение кистью правой руки вправо) (Собака, слон, цветок, цапля, оса, лиса, кольцо, усы, лицо, борец) </w:t>
      </w:r>
      <w:proofErr w:type="gramEnd"/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  <w:r w:rsidRPr="0091386C">
        <w:rPr>
          <w:rFonts w:ascii="Times New Roman" w:hAnsi="Times New Roman" w:cs="Times New Roman"/>
          <w:sz w:val="24"/>
          <w:szCs w:val="24"/>
          <w:u w:val="single"/>
        </w:rPr>
        <w:t>Игра «Чудесный мешочек».</w:t>
      </w:r>
      <w:r w:rsidRPr="0091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- А теперь поиграем в игру «Чудесный мешочек». У меня в мешочке разные предметы. Надо их узнать на ощупь, правильно назвать, показать и сказать, какой звук – с или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 - слышится в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и поставить к нужному звуку (Огурец, яйцо, цифра, расческа, перец, автобус, курица, колесо)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8. Игра «Звуковые домики» (командная работа)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На магнитной доске изображены домики. На крышах домиков живут звуки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– Ц. Ваша задача узнать эти звуки в картинках и выбранные картинки расположить в домике с нужным звуком. (Дети делятся на 2 команды, вместе выполняют задание, затем идет взаимопроверка выполненного задания)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386C">
        <w:rPr>
          <w:rFonts w:ascii="Times New Roman" w:hAnsi="Times New Roman" w:cs="Times New Roman"/>
          <w:sz w:val="24"/>
          <w:szCs w:val="24"/>
          <w:u w:val="single"/>
        </w:rPr>
        <w:t>Подведение итогов: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 xml:space="preserve"> - Я вами, сегодня так довольна, вы так сегодня хорошо отвечали, работали вместе, дружно. Друг друга слушали. </w:t>
      </w:r>
    </w:p>
    <w:p w:rsidR="00624DC3" w:rsidRPr="0091386C" w:rsidRDefault="00624DC3" w:rsidP="009138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86C">
        <w:rPr>
          <w:rFonts w:ascii="Times New Roman" w:hAnsi="Times New Roman" w:cs="Times New Roman"/>
          <w:sz w:val="24"/>
          <w:szCs w:val="24"/>
        </w:rPr>
        <w:t>- С какими звуками мы сегодня работали? (Ответы детей) - Что вам понравилось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Ответы детей) - Вы много вспомнили слов с нужными звуками. Я предлагаю вам вечером поискать еще слова со звуками с – </w:t>
      </w:r>
      <w:proofErr w:type="spell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91386C">
        <w:rPr>
          <w:rFonts w:ascii="Times New Roman" w:hAnsi="Times New Roman" w:cs="Times New Roman"/>
          <w:sz w:val="24"/>
          <w:szCs w:val="24"/>
        </w:rPr>
        <w:t xml:space="preserve">,  предлагаю раскрасить те картинки, в которых встречается звук </w:t>
      </w:r>
      <w:proofErr w:type="gramStart"/>
      <w:r w:rsidRPr="0091386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1386C">
        <w:rPr>
          <w:rFonts w:ascii="Times New Roman" w:hAnsi="Times New Roman" w:cs="Times New Roman"/>
          <w:sz w:val="24"/>
          <w:szCs w:val="24"/>
        </w:rPr>
        <w:t xml:space="preserve"> или С.</w:t>
      </w:r>
    </w:p>
    <w:p w:rsidR="00B77353" w:rsidRDefault="00E54B3D" w:rsidP="0091386C">
      <w:pPr>
        <w:spacing w:after="0"/>
        <w:ind w:left="-709" w:firstLine="1069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3098800"/>
            <wp:effectExtent l="19050" t="0" r="0" b="0"/>
            <wp:docPr id="1" name="Рисунок 1" descr="C:\Users\1\Downloads\photo_2024-10-19_21-41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_2024-10-19_21-41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38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67BE" w:rsidRPr="0091386C" w:rsidRDefault="00E54B3D" w:rsidP="00B77353">
      <w:pPr>
        <w:spacing w:after="0"/>
        <w:ind w:left="-709" w:firstLine="1069"/>
        <w:jc w:val="center"/>
        <w:rPr>
          <w:rFonts w:ascii="Times New Roman" w:hAnsi="Times New Roman" w:cs="Times New Roman"/>
          <w:sz w:val="24"/>
          <w:szCs w:val="24"/>
        </w:rPr>
      </w:pPr>
      <w:r w:rsidRPr="00913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3556000"/>
            <wp:effectExtent l="19050" t="0" r="0" b="0"/>
            <wp:docPr id="2" name="Рисунок 2" descr="C:\Users\1\Downloads\photo_2024-10-19_21-4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_2024-10-19_21-41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0115" cy="3560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F67BE" w:rsidRPr="0091386C" w:rsidSect="00A74D1E">
      <w:pgSz w:w="11906" w:h="16838"/>
      <w:pgMar w:top="1134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445A2"/>
    <w:multiLevelType w:val="multilevel"/>
    <w:tmpl w:val="142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81F"/>
    <w:multiLevelType w:val="hybridMultilevel"/>
    <w:tmpl w:val="76FA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3174A"/>
    <w:rsid w:val="00091C0D"/>
    <w:rsid w:val="001B09D5"/>
    <w:rsid w:val="001C4EC6"/>
    <w:rsid w:val="001E3E6B"/>
    <w:rsid w:val="00205BFC"/>
    <w:rsid w:val="00212B22"/>
    <w:rsid w:val="00213E8F"/>
    <w:rsid w:val="00220469"/>
    <w:rsid w:val="0022721C"/>
    <w:rsid w:val="00230FD6"/>
    <w:rsid w:val="0024287B"/>
    <w:rsid w:val="0024378B"/>
    <w:rsid w:val="002833C6"/>
    <w:rsid w:val="002A3890"/>
    <w:rsid w:val="00312131"/>
    <w:rsid w:val="00396F17"/>
    <w:rsid w:val="003B3A85"/>
    <w:rsid w:val="003C5A49"/>
    <w:rsid w:val="003F3322"/>
    <w:rsid w:val="003F511F"/>
    <w:rsid w:val="003F6F4E"/>
    <w:rsid w:val="00410813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7304"/>
    <w:rsid w:val="00577FA5"/>
    <w:rsid w:val="00586ACE"/>
    <w:rsid w:val="005A51BA"/>
    <w:rsid w:val="005C2A78"/>
    <w:rsid w:val="005D4FD7"/>
    <w:rsid w:val="00624DC3"/>
    <w:rsid w:val="00667A54"/>
    <w:rsid w:val="006939C3"/>
    <w:rsid w:val="006F4A16"/>
    <w:rsid w:val="0070705E"/>
    <w:rsid w:val="00746475"/>
    <w:rsid w:val="00772675"/>
    <w:rsid w:val="007A704B"/>
    <w:rsid w:val="007F2AE5"/>
    <w:rsid w:val="00815E91"/>
    <w:rsid w:val="0086779D"/>
    <w:rsid w:val="008A172E"/>
    <w:rsid w:val="008B6AB3"/>
    <w:rsid w:val="0091386C"/>
    <w:rsid w:val="00930943"/>
    <w:rsid w:val="00972647"/>
    <w:rsid w:val="009921A0"/>
    <w:rsid w:val="009D4AFB"/>
    <w:rsid w:val="00A06B1F"/>
    <w:rsid w:val="00A30A28"/>
    <w:rsid w:val="00A56FEB"/>
    <w:rsid w:val="00A74D1E"/>
    <w:rsid w:val="00A837C6"/>
    <w:rsid w:val="00AD14D7"/>
    <w:rsid w:val="00B351CF"/>
    <w:rsid w:val="00B61F04"/>
    <w:rsid w:val="00B77353"/>
    <w:rsid w:val="00BB619E"/>
    <w:rsid w:val="00BF513E"/>
    <w:rsid w:val="00C061C0"/>
    <w:rsid w:val="00C27563"/>
    <w:rsid w:val="00C835D5"/>
    <w:rsid w:val="00CD046F"/>
    <w:rsid w:val="00CF3098"/>
    <w:rsid w:val="00CF67BE"/>
    <w:rsid w:val="00D64989"/>
    <w:rsid w:val="00D670E1"/>
    <w:rsid w:val="00DC4D34"/>
    <w:rsid w:val="00E54B3D"/>
    <w:rsid w:val="00E87617"/>
    <w:rsid w:val="00EB31C3"/>
    <w:rsid w:val="00EC4BEB"/>
    <w:rsid w:val="00F00CAF"/>
    <w:rsid w:val="00F22A39"/>
    <w:rsid w:val="00F33968"/>
    <w:rsid w:val="00F3517B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1F04"/>
  </w:style>
  <w:style w:type="paragraph" w:customStyle="1" w:styleId="c0">
    <w:name w:val="c0"/>
    <w:basedOn w:val="a"/>
    <w:rsid w:val="00B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F04"/>
  </w:style>
  <w:style w:type="table" w:styleId="aa">
    <w:name w:val="Table Grid"/>
    <w:basedOn w:val="a1"/>
    <w:uiPriority w:val="59"/>
    <w:rsid w:val="00A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2022-12-20T02:53:00Z</dcterms:created>
  <dcterms:modified xsi:type="dcterms:W3CDTF">2024-10-20T13:14:00Z</dcterms:modified>
</cp:coreProperties>
</file>